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B209" w14:textId="77777777" w:rsidR="00137921" w:rsidRPr="005461E9" w:rsidRDefault="00E32270" w:rsidP="00470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</w:p>
    <w:p w14:paraId="0E85DCF6" w14:textId="065F3753" w:rsidR="00E330CA" w:rsidRPr="00E330CA" w:rsidRDefault="00470827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Kool: Viljandi Paalalinna Kool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Õppeaasta: 202</w:t>
      </w:r>
      <w:r w:rsidR="004759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47596D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Kontuurtabel"/>
        <w:tblW w:w="10627" w:type="dxa"/>
        <w:tblLook w:val="04A0" w:firstRow="1" w:lastRow="0" w:firstColumn="1" w:lastColumn="0" w:noHBand="0" w:noVBand="1"/>
      </w:tblPr>
      <w:tblGrid>
        <w:gridCol w:w="1423"/>
        <w:gridCol w:w="4526"/>
        <w:gridCol w:w="3685"/>
        <w:gridCol w:w="993"/>
      </w:tblGrid>
      <w:tr w:rsidR="003014FA" w:rsidRPr="00CE1818" w14:paraId="13EEDFAD" w14:textId="77777777" w:rsidTr="00CE1818">
        <w:tc>
          <w:tcPr>
            <w:tcW w:w="1423" w:type="dxa"/>
          </w:tcPr>
          <w:p w14:paraId="38840014" w14:textId="0A9F9359" w:rsidR="003014FA" w:rsidRPr="00CE1818" w:rsidRDefault="003014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Kuupäev</w:t>
            </w:r>
          </w:p>
        </w:tc>
        <w:tc>
          <w:tcPr>
            <w:tcW w:w="4526" w:type="dxa"/>
          </w:tcPr>
          <w:p w14:paraId="3B03CCBE" w14:textId="77777777" w:rsidR="003014FA" w:rsidRPr="00CE1818" w:rsidRDefault="003014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</w:t>
            </w:r>
          </w:p>
        </w:tc>
        <w:tc>
          <w:tcPr>
            <w:tcW w:w="3685" w:type="dxa"/>
          </w:tcPr>
          <w:p w14:paraId="1BD267D2" w14:textId="77777777" w:rsidR="003014FA" w:rsidRPr="00CE1818" w:rsidRDefault="003014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14:paraId="71E5B21C" w14:textId="77777777" w:rsidR="003014FA" w:rsidRPr="00CE1818" w:rsidRDefault="003014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</w:t>
            </w:r>
            <w:r w:rsidR="00E330CA" w:rsidRPr="00CE1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</w:t>
            </w:r>
            <w:r w:rsidRPr="00CE1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tunde</w:t>
            </w:r>
          </w:p>
        </w:tc>
      </w:tr>
      <w:tr w:rsidR="003014FA" w:rsidRPr="00E330CA" w14:paraId="5CC8D121" w14:textId="77777777" w:rsidTr="00CE1818">
        <w:tc>
          <w:tcPr>
            <w:tcW w:w="1423" w:type="dxa"/>
          </w:tcPr>
          <w:p w14:paraId="62189CA4" w14:textId="653E2FBE" w:rsidR="00CE1818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BA3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079AEE" w14:textId="3A477321" w:rsidR="003014FA" w:rsidRPr="00DD5BA3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4526" w:type="dxa"/>
          </w:tcPr>
          <w:p w14:paraId="14CF8750" w14:textId="77777777" w:rsidR="003014FA" w:rsidRPr="00E330CA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</w:p>
        </w:tc>
        <w:tc>
          <w:tcPr>
            <w:tcW w:w="3685" w:type="dxa"/>
          </w:tcPr>
          <w:p w14:paraId="7886BC49" w14:textId="77777777" w:rsidR="003014FA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993" w:type="dxa"/>
          </w:tcPr>
          <w:p w14:paraId="63F22D82" w14:textId="77777777" w:rsidR="003014FA" w:rsidRPr="00E330CA" w:rsidRDefault="00457604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14:paraId="1E79E6F6" w14:textId="77777777" w:rsidTr="00CE1818">
        <w:tc>
          <w:tcPr>
            <w:tcW w:w="1423" w:type="dxa"/>
          </w:tcPr>
          <w:p w14:paraId="705BA1BE" w14:textId="77777777" w:rsidR="00AC352E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  <w:p w14:paraId="1F0BD753" w14:textId="70254C35" w:rsidR="00CE1818" w:rsidRPr="00E330CA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4526" w:type="dxa"/>
          </w:tcPr>
          <w:p w14:paraId="24505A0E" w14:textId="77777777"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jalgratas, kiiv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er, enda nähtavaks tegemine liikluses</w:t>
            </w:r>
          </w:p>
        </w:tc>
        <w:tc>
          <w:tcPr>
            <w:tcW w:w="3685" w:type="dxa"/>
          </w:tcPr>
          <w:p w14:paraId="399B88D4" w14:textId="77777777"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993" w:type="dxa"/>
          </w:tcPr>
          <w:p w14:paraId="1EDCFA45" w14:textId="77777777" w:rsidR="00AC352E" w:rsidRPr="00E330CA" w:rsidRDefault="00457604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1EB" w:rsidRPr="00E330CA" w14:paraId="132389B0" w14:textId="77777777" w:rsidTr="00CE1818">
        <w:tc>
          <w:tcPr>
            <w:tcW w:w="1423" w:type="dxa"/>
          </w:tcPr>
          <w:p w14:paraId="1BABDAB7" w14:textId="77777777" w:rsidR="009571EB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  <w:p w14:paraId="459E2031" w14:textId="3FF959DF" w:rsidR="00CE1818" w:rsidRPr="00E330CA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4526" w:type="dxa"/>
          </w:tcPr>
          <w:p w14:paraId="5E45D3D0" w14:textId="77777777" w:rsidR="009571E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3685" w:type="dxa"/>
          </w:tcPr>
          <w:p w14:paraId="37DBAE80" w14:textId="77777777" w:rsidR="009571E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</w:tc>
        <w:tc>
          <w:tcPr>
            <w:tcW w:w="993" w:type="dxa"/>
          </w:tcPr>
          <w:p w14:paraId="01C23979" w14:textId="77777777" w:rsidR="009571EB" w:rsidRPr="00E330CA" w:rsidRDefault="00457604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15E432F4" w14:textId="77777777" w:rsidTr="00CE1818">
        <w:tc>
          <w:tcPr>
            <w:tcW w:w="1423" w:type="dxa"/>
          </w:tcPr>
          <w:p w14:paraId="59AA44AD" w14:textId="77777777" w:rsidR="003014FA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14:paraId="5565D74A" w14:textId="5779751D" w:rsidR="00CE1818" w:rsidRPr="00E330CA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4526" w:type="dxa"/>
          </w:tcPr>
          <w:p w14:paraId="3F01251F" w14:textId="77777777"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3685" w:type="dxa"/>
          </w:tcPr>
          <w:p w14:paraId="29F9FE0A" w14:textId="77777777"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993" w:type="dxa"/>
          </w:tcPr>
          <w:p w14:paraId="76938F0F" w14:textId="77777777" w:rsidR="003014FA" w:rsidRPr="00E330CA" w:rsidRDefault="00457604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58588E7C" w14:textId="77777777" w:rsidTr="00CE1818">
        <w:tc>
          <w:tcPr>
            <w:tcW w:w="1423" w:type="dxa"/>
          </w:tcPr>
          <w:p w14:paraId="1207D1E0" w14:textId="77777777" w:rsidR="00470827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  <w:p w14:paraId="461B246E" w14:textId="244A5C4D" w:rsidR="00CE1818" w:rsidRPr="00E330CA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4526" w:type="dxa"/>
          </w:tcPr>
          <w:p w14:paraId="1A515BB7" w14:textId="77777777"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3685" w:type="dxa"/>
          </w:tcPr>
          <w:p w14:paraId="3E384775" w14:textId="77777777"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993" w:type="dxa"/>
          </w:tcPr>
          <w:p w14:paraId="101A3464" w14:textId="77777777" w:rsidR="003014FA" w:rsidRPr="00E330CA" w:rsidRDefault="00D11A99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0277E9C5" w14:textId="77777777" w:rsidTr="00CE1818">
        <w:tc>
          <w:tcPr>
            <w:tcW w:w="1423" w:type="dxa"/>
          </w:tcPr>
          <w:p w14:paraId="7469E83A" w14:textId="77777777" w:rsidR="003014FA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  <w:p w14:paraId="603368CB" w14:textId="242825A8" w:rsidR="00CE1818" w:rsidRDefault="00CE1818" w:rsidP="00CE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20.02.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14:paraId="585F00B0" w14:textId="2F482291" w:rsidR="00CE1818" w:rsidRPr="00E330CA" w:rsidRDefault="00CE1818" w:rsidP="00CE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4526" w:type="dxa"/>
          </w:tcPr>
          <w:p w14:paraId="4FAA5161" w14:textId="77777777" w:rsidR="0068618C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14:paraId="5400D03A" w14:textId="77777777" w:rsidR="003014FA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3E4120AE" w14:textId="77777777" w:rsidR="003014F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8F845B" w14:textId="77777777" w:rsidR="00AC352E" w:rsidRPr="00E330CA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993" w:type="dxa"/>
          </w:tcPr>
          <w:p w14:paraId="13D58C66" w14:textId="634C6861" w:rsidR="003014FA" w:rsidRPr="00E330CA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52E" w:rsidRPr="00E330CA" w14:paraId="281463D4" w14:textId="77777777" w:rsidTr="00CE1818">
        <w:tc>
          <w:tcPr>
            <w:tcW w:w="1423" w:type="dxa"/>
          </w:tcPr>
          <w:p w14:paraId="699F057E" w14:textId="77777777" w:rsidR="00CE1818" w:rsidRDefault="00CE1818" w:rsidP="00CE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14:paraId="423F58B0" w14:textId="77777777" w:rsidR="00CE1818" w:rsidRDefault="00CE1818" w:rsidP="00CE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</w:p>
          <w:p w14:paraId="423162A2" w14:textId="77777777" w:rsidR="00CE1818" w:rsidRDefault="00CE1818" w:rsidP="00CE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14:paraId="4D4FCD55" w14:textId="7BA1C7A6" w:rsidR="00CE1818" w:rsidRPr="00E330CA" w:rsidRDefault="00CE1818" w:rsidP="00CE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4526" w:type="dxa"/>
          </w:tcPr>
          <w:p w14:paraId="09851A83" w14:textId="77777777"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256DBE5" w14:textId="77777777" w:rsidR="00AC352E" w:rsidRPr="00E330CA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Liiklusmärkide komplekt; 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</w:p>
        </w:tc>
        <w:tc>
          <w:tcPr>
            <w:tcW w:w="993" w:type="dxa"/>
          </w:tcPr>
          <w:p w14:paraId="693EC4E5" w14:textId="50D58BED" w:rsidR="00AC352E" w:rsidRPr="00E330CA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18C" w:rsidRPr="00E330CA" w14:paraId="2702896D" w14:textId="77777777" w:rsidTr="00CE1818">
        <w:tc>
          <w:tcPr>
            <w:tcW w:w="1423" w:type="dxa"/>
          </w:tcPr>
          <w:p w14:paraId="7B36F38E" w14:textId="77777777" w:rsidR="00CE1818" w:rsidRDefault="00CE1818" w:rsidP="00CE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14:paraId="31467F4D" w14:textId="062A76BD" w:rsidR="00CE1818" w:rsidRPr="00E330CA" w:rsidRDefault="00CE1818" w:rsidP="00CE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4526" w:type="dxa"/>
          </w:tcPr>
          <w:p w14:paraId="788E8B28" w14:textId="77777777" w:rsidR="0068618C" w:rsidRPr="00E330CA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3685" w:type="dxa"/>
          </w:tcPr>
          <w:p w14:paraId="0F7D63BD" w14:textId="77777777"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993" w:type="dxa"/>
          </w:tcPr>
          <w:p w14:paraId="5867F3D8" w14:textId="77777777" w:rsidR="0068618C" w:rsidRPr="00E330CA" w:rsidRDefault="00457604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14:paraId="14CBFD76" w14:textId="77777777" w:rsidTr="00CE1818">
        <w:tc>
          <w:tcPr>
            <w:tcW w:w="1423" w:type="dxa"/>
          </w:tcPr>
          <w:p w14:paraId="543B800E" w14:textId="77777777" w:rsidR="00CE1818" w:rsidRDefault="00CE1818" w:rsidP="00CE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14:paraId="275ED9EA" w14:textId="09AC8D4E" w:rsidR="00CE1818" w:rsidRPr="00E330CA" w:rsidRDefault="00CE1818" w:rsidP="00CE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4526" w:type="dxa"/>
          </w:tcPr>
          <w:p w14:paraId="7CDAAC23" w14:textId="77777777" w:rsidR="0068618C" w:rsidRPr="00E330CA" w:rsidRDefault="00C651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3685" w:type="dxa"/>
          </w:tcPr>
          <w:p w14:paraId="6C0ABB84" w14:textId="77777777"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993" w:type="dxa"/>
          </w:tcPr>
          <w:p w14:paraId="72C89A15" w14:textId="77777777" w:rsidR="0068618C" w:rsidRPr="00E330CA" w:rsidRDefault="00457604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14:paraId="1E261D48" w14:textId="77777777" w:rsidTr="00CE1818">
        <w:tc>
          <w:tcPr>
            <w:tcW w:w="1423" w:type="dxa"/>
          </w:tcPr>
          <w:p w14:paraId="11B06A45" w14:textId="77777777" w:rsidR="00CE1818" w:rsidRDefault="00CE1818" w:rsidP="00CE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  <w:p w14:paraId="70C745A5" w14:textId="2B65E841" w:rsidR="00CE1818" w:rsidRPr="00E330CA" w:rsidRDefault="00CE1818" w:rsidP="00CE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4526" w:type="dxa"/>
          </w:tcPr>
          <w:p w14:paraId="27C7CA79" w14:textId="77777777" w:rsidR="0021089A" w:rsidRPr="00E330C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3685" w:type="dxa"/>
          </w:tcPr>
          <w:p w14:paraId="36AF3D6E" w14:textId="77777777"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993" w:type="dxa"/>
          </w:tcPr>
          <w:p w14:paraId="7BD464A6" w14:textId="77777777" w:rsidR="0021089A" w:rsidRPr="00E330CA" w:rsidRDefault="00457604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14:paraId="6271DBBA" w14:textId="77777777" w:rsidTr="00CE1818">
        <w:tc>
          <w:tcPr>
            <w:tcW w:w="1423" w:type="dxa"/>
          </w:tcPr>
          <w:p w14:paraId="69C0C2D5" w14:textId="77777777" w:rsidR="00CE1818" w:rsidRDefault="00CE1818" w:rsidP="00CE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14:paraId="373E1911" w14:textId="390B7090" w:rsidR="00CE1818" w:rsidRPr="00E330CA" w:rsidRDefault="00CE1818" w:rsidP="00CE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4526" w:type="dxa"/>
          </w:tcPr>
          <w:p w14:paraId="645466B5" w14:textId="77777777" w:rsidR="0021089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3685" w:type="dxa"/>
          </w:tcPr>
          <w:p w14:paraId="14F51D2D" w14:textId="77777777"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katsed</w:t>
            </w:r>
            <w:r w:rsidR="00C6510B">
              <w:rPr>
                <w:rFonts w:ascii="Times New Roman" w:hAnsi="Times New Roman" w:cs="Times New Roman"/>
                <w:sz w:val="24"/>
                <w:szCs w:val="24"/>
              </w:rPr>
              <w:t xml:space="preserve"> erinevate pinnaste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 (mänguautod)</w:t>
            </w:r>
          </w:p>
        </w:tc>
        <w:tc>
          <w:tcPr>
            <w:tcW w:w="993" w:type="dxa"/>
          </w:tcPr>
          <w:p w14:paraId="1A6CFEA6" w14:textId="77777777" w:rsidR="0021089A" w:rsidRPr="00E330CA" w:rsidRDefault="00457604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71E" w:rsidRPr="00E330CA" w14:paraId="31489951" w14:textId="77777777" w:rsidTr="00E4071E">
        <w:tc>
          <w:tcPr>
            <w:tcW w:w="1423" w:type="dxa"/>
          </w:tcPr>
          <w:p w14:paraId="0E6613CB" w14:textId="35081B2A" w:rsidR="00E4071E" w:rsidRDefault="00E4071E" w:rsidP="00E4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  <w:p w14:paraId="338F3FE6" w14:textId="7D121EB8" w:rsidR="00E4071E" w:rsidRPr="00E330CA" w:rsidRDefault="00E4071E" w:rsidP="00E4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4526" w:type="dxa"/>
          </w:tcPr>
          <w:p w14:paraId="19932290" w14:textId="77777777" w:rsidR="00E4071E" w:rsidRPr="00E330CA" w:rsidRDefault="00E4071E" w:rsidP="00FD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3685" w:type="dxa"/>
          </w:tcPr>
          <w:p w14:paraId="3CA1B725" w14:textId="77777777" w:rsidR="00E4071E" w:rsidRPr="00E330CA" w:rsidRDefault="00E4071E" w:rsidP="00FD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14:paraId="22FBCF33" w14:textId="77777777" w:rsidR="00E4071E" w:rsidRPr="00E330CA" w:rsidRDefault="00E4071E" w:rsidP="00FD7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4F5CD1F3" w14:textId="77777777" w:rsidTr="00CE1818">
        <w:tc>
          <w:tcPr>
            <w:tcW w:w="1423" w:type="dxa"/>
          </w:tcPr>
          <w:p w14:paraId="1306EEEE" w14:textId="77777777" w:rsidR="00E4071E" w:rsidRDefault="00E4071E" w:rsidP="00E4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14:paraId="465FF410" w14:textId="0C08DDAE" w:rsidR="00CE1818" w:rsidRPr="00E330CA" w:rsidRDefault="00E4071E" w:rsidP="00E40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4526" w:type="dxa"/>
          </w:tcPr>
          <w:p w14:paraId="6A22E1C7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573C7292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45043EBA" w14:textId="77777777"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3685" w:type="dxa"/>
          </w:tcPr>
          <w:p w14:paraId="4EE750CB" w14:textId="77777777"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93" w:type="dxa"/>
          </w:tcPr>
          <w:p w14:paraId="1B1352D1" w14:textId="77777777" w:rsidR="003014FA" w:rsidRPr="00E330CA" w:rsidRDefault="00457604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1A99" w:rsidRPr="00E330CA" w14:paraId="3B2E7E2E" w14:textId="77777777" w:rsidTr="00CE1818">
        <w:tc>
          <w:tcPr>
            <w:tcW w:w="1423" w:type="dxa"/>
          </w:tcPr>
          <w:p w14:paraId="36EF2FB2" w14:textId="70E6AB9D" w:rsidR="00D11A99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1A99" w:rsidRPr="00D11A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6" w:type="dxa"/>
          </w:tcPr>
          <w:p w14:paraId="11058008" w14:textId="77777777" w:rsidR="00D11A99" w:rsidRPr="00E330CA" w:rsidRDefault="00D1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3685" w:type="dxa"/>
          </w:tcPr>
          <w:p w14:paraId="1B0D6782" w14:textId="77777777" w:rsidR="00D11A99" w:rsidRPr="00E330CA" w:rsidRDefault="00D1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48AD55" w14:textId="77777777" w:rsidR="00D11A99" w:rsidRDefault="00D11A99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0C3" w:rsidRPr="00E330CA" w14:paraId="00FF6BAB" w14:textId="77777777" w:rsidTr="00CE1818">
        <w:tc>
          <w:tcPr>
            <w:tcW w:w="1423" w:type="dxa"/>
          </w:tcPr>
          <w:p w14:paraId="01AB7E8F" w14:textId="71B96864" w:rsidR="00A950C3" w:rsidRPr="00E330CA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11A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6" w:type="dxa"/>
          </w:tcPr>
          <w:p w14:paraId="2B22F13E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3685" w:type="dxa"/>
          </w:tcPr>
          <w:p w14:paraId="768DA154" w14:textId="77777777" w:rsidR="00A950C3" w:rsidRPr="00E330CA" w:rsidRDefault="0054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993" w:type="dxa"/>
          </w:tcPr>
          <w:p w14:paraId="32730123" w14:textId="77777777" w:rsidR="00A950C3" w:rsidRPr="00E330CA" w:rsidRDefault="00457604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16E" w:rsidRPr="00E330CA" w14:paraId="3CCD60E9" w14:textId="77777777" w:rsidTr="00CE1818">
        <w:tc>
          <w:tcPr>
            <w:tcW w:w="1423" w:type="dxa"/>
          </w:tcPr>
          <w:p w14:paraId="10F7BDC0" w14:textId="0BE52B43" w:rsidR="0094716E" w:rsidRPr="00E330CA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4526" w:type="dxa"/>
          </w:tcPr>
          <w:p w14:paraId="0B3731D0" w14:textId="77777777" w:rsidR="0094716E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3685" w:type="dxa"/>
          </w:tcPr>
          <w:p w14:paraId="5F7EC1D7" w14:textId="77777777"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DF47AC" w14:textId="77777777" w:rsidR="0094716E" w:rsidRPr="00E330CA" w:rsidRDefault="00907422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22" w:rsidRPr="00E330CA" w14:paraId="14F09DE2" w14:textId="77777777" w:rsidTr="00CE1818">
        <w:tc>
          <w:tcPr>
            <w:tcW w:w="1423" w:type="dxa"/>
            <w:vMerge w:val="restart"/>
          </w:tcPr>
          <w:p w14:paraId="69250AE3" w14:textId="77777777" w:rsidR="00907422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7082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0B92CD" w14:textId="774DC996" w:rsidR="00CE1818" w:rsidRPr="00E330CA" w:rsidRDefault="00CE1818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</w:tc>
        <w:tc>
          <w:tcPr>
            <w:tcW w:w="4526" w:type="dxa"/>
            <w:vMerge w:val="restart"/>
          </w:tcPr>
          <w:p w14:paraId="0D0B993E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1102A00A" w14:textId="77777777" w:rsidR="00907422" w:rsidRPr="00E330CA" w:rsidRDefault="00907422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3685" w:type="dxa"/>
          </w:tcPr>
          <w:p w14:paraId="2CC2622C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93" w:type="dxa"/>
            <w:vMerge w:val="restart"/>
          </w:tcPr>
          <w:p w14:paraId="383CF0DA" w14:textId="77777777" w:rsidR="00907422" w:rsidRPr="00E330CA" w:rsidRDefault="00907422" w:rsidP="00DD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22" w:rsidRPr="00E330CA" w14:paraId="76D56865" w14:textId="77777777" w:rsidTr="00CE1818">
        <w:tc>
          <w:tcPr>
            <w:tcW w:w="1423" w:type="dxa"/>
            <w:vMerge/>
          </w:tcPr>
          <w:p w14:paraId="6DE5B3E7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vMerge/>
          </w:tcPr>
          <w:p w14:paraId="203385BA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9DFE1E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993" w:type="dxa"/>
            <w:vMerge/>
          </w:tcPr>
          <w:p w14:paraId="0F2AC507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DE8D7" w14:textId="618D5643" w:rsidR="003014FA" w:rsidRPr="00E330CA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014FA" w:rsidRPr="00E330CA">
        <w:rPr>
          <w:rFonts w:ascii="Times New Roman" w:hAnsi="Times New Roman" w:cs="Times New Roman"/>
          <w:sz w:val="24"/>
          <w:szCs w:val="24"/>
        </w:rPr>
        <w:t>Koostas: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818">
        <w:rPr>
          <w:rFonts w:ascii="Times New Roman" w:hAnsi="Times New Roman" w:cs="Times New Roman"/>
          <w:sz w:val="24"/>
          <w:szCs w:val="24"/>
        </w:rPr>
        <w:t>Etta Sakkis</w:t>
      </w:r>
      <w:r w:rsidR="00470827">
        <w:rPr>
          <w:rFonts w:ascii="Times New Roman" w:hAnsi="Times New Roman" w:cs="Times New Roman"/>
          <w:sz w:val="24"/>
          <w:szCs w:val="24"/>
        </w:rPr>
        <w:t>, Henri Pärtel</w:t>
      </w:r>
      <w:r w:rsidR="00CE1818">
        <w:rPr>
          <w:rFonts w:ascii="Times New Roman" w:hAnsi="Times New Roman" w:cs="Times New Roman"/>
          <w:sz w:val="24"/>
          <w:szCs w:val="24"/>
        </w:rPr>
        <w:t xml:space="preserve"> 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="003014FA" w:rsidRPr="00E330CA">
        <w:rPr>
          <w:rFonts w:ascii="Times New Roman" w:hAnsi="Times New Roman" w:cs="Times New Roman"/>
          <w:sz w:val="24"/>
          <w:szCs w:val="24"/>
        </w:rPr>
        <w:t>Kuupäev: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818">
        <w:rPr>
          <w:rFonts w:ascii="Times New Roman" w:hAnsi="Times New Roman" w:cs="Times New Roman"/>
          <w:sz w:val="24"/>
          <w:szCs w:val="24"/>
        </w:rPr>
        <w:t>12.12</w:t>
      </w:r>
      <w:r w:rsidR="00470827">
        <w:rPr>
          <w:rFonts w:ascii="Times New Roman" w:hAnsi="Times New Roman" w:cs="Times New Roman"/>
          <w:sz w:val="24"/>
          <w:szCs w:val="24"/>
        </w:rPr>
        <w:t>.2023</w:t>
      </w:r>
    </w:p>
    <w:sectPr w:rsidR="003014FA" w:rsidRPr="00E330CA" w:rsidSect="00CE18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0"/>
    <w:rsid w:val="000F2FC2"/>
    <w:rsid w:val="00137921"/>
    <w:rsid w:val="0021089A"/>
    <w:rsid w:val="002B07B9"/>
    <w:rsid w:val="003014FA"/>
    <w:rsid w:val="0037638D"/>
    <w:rsid w:val="00397692"/>
    <w:rsid w:val="003B1D87"/>
    <w:rsid w:val="00457604"/>
    <w:rsid w:val="00470827"/>
    <w:rsid w:val="0047596D"/>
    <w:rsid w:val="005461E9"/>
    <w:rsid w:val="00607A9B"/>
    <w:rsid w:val="00612413"/>
    <w:rsid w:val="0068618C"/>
    <w:rsid w:val="006A64AE"/>
    <w:rsid w:val="00770086"/>
    <w:rsid w:val="00824FC5"/>
    <w:rsid w:val="00832F7B"/>
    <w:rsid w:val="00901E02"/>
    <w:rsid w:val="00907422"/>
    <w:rsid w:val="0094716E"/>
    <w:rsid w:val="009571EB"/>
    <w:rsid w:val="00A950C3"/>
    <w:rsid w:val="00AC352E"/>
    <w:rsid w:val="00B7653C"/>
    <w:rsid w:val="00C6510B"/>
    <w:rsid w:val="00CD4882"/>
    <w:rsid w:val="00CE1818"/>
    <w:rsid w:val="00D11A99"/>
    <w:rsid w:val="00DD5BA3"/>
    <w:rsid w:val="00E32270"/>
    <w:rsid w:val="00E330CA"/>
    <w:rsid w:val="00E4071E"/>
    <w:rsid w:val="00ED3E72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A590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512AF-7DE4-489B-B4E9-F5C19330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Etta Sakkis</cp:lastModifiedBy>
  <cp:revision>2</cp:revision>
  <cp:lastPrinted>2023-12-12T12:14:00Z</cp:lastPrinted>
  <dcterms:created xsi:type="dcterms:W3CDTF">2023-12-12T12:21:00Z</dcterms:created>
  <dcterms:modified xsi:type="dcterms:W3CDTF">2023-12-12T12:21:00Z</dcterms:modified>
</cp:coreProperties>
</file>